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11E" w:rsidRDefault="00A0211E" w:rsidP="007A376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Входной контроль</w:t>
      </w:r>
    </w:p>
    <w:p w:rsidR="00A0211E" w:rsidRDefault="00A0211E" w:rsidP="007A3760">
      <w:pPr>
        <w:pStyle w:val="Default"/>
        <w:rPr>
          <w:b/>
          <w:bCs/>
          <w:i/>
          <w:iCs/>
          <w:sz w:val="28"/>
          <w:szCs w:val="28"/>
        </w:rPr>
      </w:pPr>
    </w:p>
    <w:p w:rsidR="007A3760" w:rsidRDefault="007A3760" w:rsidP="007A376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1 вариант </w:t>
      </w:r>
    </w:p>
    <w:p w:rsidR="007A3760" w:rsidRDefault="007A3760" w:rsidP="007A3760">
      <w:pPr>
        <w:pStyle w:val="Default"/>
        <w:rPr>
          <w:sz w:val="28"/>
          <w:szCs w:val="28"/>
        </w:rPr>
      </w:pP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Поставить знак : &lt; , &gt;, =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17….7; 15….51; 39….63; 43.…43; 93….92; 100….98.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Написать числа по порядку от большего числа к меньшему: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41, 13, 8, 100, 35, 29, 2, 67.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Вычислить: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8 х 3 – 15 : 5; 9 х 2 + 42 : 7;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40 : 10 х 1; 6 х 3 – 8 х 0;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р – 3 к; 1 дм – 3 см;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ч – 52 мин.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В магазине было 86 комплектов белья, 49 из них продали. Сколько комплектов белья осталось?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Начертить: отрезок АВ = 4 см, луч, прямую линию. </w:t>
      </w:r>
    </w:p>
    <w:p w:rsidR="002F60A5" w:rsidRDefault="002F60A5"/>
    <w:p w:rsidR="007A3760" w:rsidRDefault="007A3760" w:rsidP="007A3760">
      <w:pPr>
        <w:pStyle w:val="Defaul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II вариант </w:t>
      </w:r>
    </w:p>
    <w:p w:rsidR="007A3760" w:rsidRDefault="007A3760" w:rsidP="007A3760">
      <w:pPr>
        <w:pStyle w:val="Default"/>
        <w:rPr>
          <w:sz w:val="28"/>
          <w:szCs w:val="28"/>
        </w:rPr>
      </w:pP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1. Поставить знак : &lt; , &gt;, =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13….3; 16….61; 49….53; 35….35; 29….32; 1000….99.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2. Написать числа по порядку от меньшего числа к большему: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97, 24, 4, 15, 52, 18, 9, 75.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3. Вычислить: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 х 3 – 12 : 3; 7 х 2 + 35 : 7;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20 : 10 х 1; 4 х 4 – 7 х 0;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р – 45 к; 1 дм – 6 см;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1 ч – 20 мин.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4. Решить задачу: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На парковке ночевало 56 машин. Утром 37 из них уехало. Сколько машин осталось на парковке? </w:t>
      </w:r>
    </w:p>
    <w:p w:rsidR="007A3760" w:rsidRDefault="007A3760" w:rsidP="007A3760">
      <w:pPr>
        <w:pStyle w:val="Default"/>
        <w:rPr>
          <w:sz w:val="28"/>
          <w:szCs w:val="28"/>
        </w:rPr>
      </w:pPr>
      <w:r>
        <w:rPr>
          <w:sz w:val="28"/>
          <w:szCs w:val="28"/>
        </w:rPr>
        <w:t xml:space="preserve">5. Начертить: отрезок АВ = 5 см, луч. </w:t>
      </w:r>
    </w:p>
    <w:p w:rsidR="007A3760" w:rsidRDefault="007A3760"/>
    <w:sectPr w:rsidR="007A3760" w:rsidSect="00D45D93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2F60A5"/>
    <w:rsid w:val="002F60A5"/>
    <w:rsid w:val="007A3760"/>
    <w:rsid w:val="008234B8"/>
    <w:rsid w:val="00A021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34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7A376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797</Characters>
  <Application>Microsoft Office Word</Application>
  <DocSecurity>0</DocSecurity>
  <Lines>6</Lines>
  <Paragraphs>1</Paragraphs>
  <ScaleCrop>false</ScaleCrop>
  <Company>школа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АмбуеваИА</dc:creator>
  <cp:keywords/>
  <dc:description/>
  <cp:lastModifiedBy>АмбуеваИА</cp:lastModifiedBy>
  <cp:revision>3</cp:revision>
  <dcterms:created xsi:type="dcterms:W3CDTF">2018-11-24T04:17:00Z</dcterms:created>
  <dcterms:modified xsi:type="dcterms:W3CDTF">2018-11-24T04:24:00Z</dcterms:modified>
</cp:coreProperties>
</file>